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6B9FE47F" w:rsidR="00FC7E52" w:rsidRPr="005659FD" w:rsidRDefault="00FC7E52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734B687F" w:rsidR="00FC7E52" w:rsidRPr="005B7232" w:rsidRDefault="00FC7E52" w:rsidP="005E6960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5E6960">
              <w:rPr>
                <w:smallCaps/>
                <w:sz w:val="32"/>
              </w:rPr>
              <w:t>FYZIKÁLNÍ</w:t>
            </w:r>
            <w:r w:rsidRPr="005B7232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7EE402A1" w:rsidR="00FC7E52" w:rsidRPr="005659FD" w:rsidRDefault="005E6960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8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5E696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5E696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5E696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5E696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0B5D2DDE" w:rsidR="0003109F" w:rsidRPr="005659FD" w:rsidRDefault="0003109F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456C0B" w:rsidRPr="005659FD" w14:paraId="0C81711B" w14:textId="77777777" w:rsidTr="00996FDB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D2CB740" w14:textId="77777777" w:rsidR="00456C0B" w:rsidRPr="005B7232" w:rsidRDefault="00456C0B" w:rsidP="00996FD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FYZIKÁLNÍ</w:t>
            </w:r>
            <w:r w:rsidRPr="005B7232">
              <w:rPr>
                <w:smallCaps/>
                <w:sz w:val="32"/>
              </w:rPr>
              <w:t xml:space="preserve">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77EF4C7" w14:textId="77777777" w:rsidR="00456C0B" w:rsidRPr="005659FD" w:rsidRDefault="00456C0B" w:rsidP="00996FDB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8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0EE957AE" w:rsidR="007C5FEC" w:rsidRPr="005659FD" w:rsidRDefault="007C5FEC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1E36A16C" w:rsidR="007C5FEC" w:rsidRPr="005659FD" w:rsidRDefault="00FE6323" w:rsidP="007C5FEC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3AE3BF87" w:rsidR="007C5FEC" w:rsidRPr="005B7232" w:rsidRDefault="007C5FEC" w:rsidP="00456C0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456C0B">
              <w:rPr>
                <w:smallCaps/>
                <w:sz w:val="32"/>
              </w:rPr>
              <w:t>FYZIKÁLNÍ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407AB0B9" w:rsidR="007C5FEC" w:rsidRPr="005659FD" w:rsidRDefault="0073223B" w:rsidP="00FE6323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</w:t>
            </w:r>
            <w:r w:rsidR="00456C0B">
              <w:rPr>
                <w:rFonts w:cs="Arial"/>
                <w:smallCaps/>
                <w:sz w:val="32"/>
                <w:szCs w:val="28"/>
              </w:rPr>
              <w:t>6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E6960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E6960">
            <w:pPr>
              <w:pStyle w:val="Enter4"/>
            </w:pPr>
          </w:p>
          <w:p w14:paraId="6D00CF4B" w14:textId="77777777" w:rsidR="00BA124C" w:rsidRDefault="00BA124C" w:rsidP="005E6960">
            <w:r>
              <w:t>Schéma:</w:t>
            </w:r>
          </w:p>
          <w:p w14:paraId="531D588C" w14:textId="77777777" w:rsidR="00BA124C" w:rsidRDefault="00BA124C" w:rsidP="005E6960"/>
          <w:p w14:paraId="27DAC6B5" w14:textId="77777777" w:rsidR="00BA124C" w:rsidRDefault="00BA124C" w:rsidP="005E6960"/>
          <w:p w14:paraId="0F05CB0C" w14:textId="77777777" w:rsidR="00BA124C" w:rsidRDefault="00BA124C" w:rsidP="005E6960"/>
          <w:p w14:paraId="6C4B5529" w14:textId="77777777" w:rsidR="00BA124C" w:rsidRDefault="00BA124C" w:rsidP="005E6960"/>
          <w:p w14:paraId="57EE2450" w14:textId="77777777" w:rsidR="00BA124C" w:rsidRDefault="00BA124C" w:rsidP="005E6960"/>
          <w:p w14:paraId="558FB92C" w14:textId="77777777" w:rsidR="00BA124C" w:rsidRPr="00325F4A" w:rsidRDefault="00BA124C" w:rsidP="005E6960"/>
        </w:tc>
      </w:tr>
      <w:tr w:rsidR="00BA124C" w:rsidRPr="00B83BDE" w14:paraId="1EFACE71" w14:textId="77777777" w:rsidTr="005E6960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E6960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E6960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E6960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E6960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E6960">
              <w:tc>
                <w:tcPr>
                  <w:tcW w:w="4811" w:type="dxa"/>
                </w:tcPr>
                <w:p w14:paraId="4A92559C" w14:textId="77777777" w:rsidR="00BA124C" w:rsidRDefault="00BA124C" w:rsidP="005E6960">
                  <w:r>
                    <w:t>Vzorec A:</w:t>
                  </w:r>
                </w:p>
                <w:p w14:paraId="6AEB27CC" w14:textId="77777777" w:rsidR="00BA124C" w:rsidRDefault="00BA124C" w:rsidP="005E6960"/>
                <w:p w14:paraId="5A62AD0D" w14:textId="77777777" w:rsidR="00BA124C" w:rsidRDefault="00BA124C" w:rsidP="005E6960"/>
                <w:p w14:paraId="1695B3CD" w14:textId="77777777" w:rsidR="00BA124C" w:rsidRDefault="00BA124C" w:rsidP="005E6960"/>
                <w:p w14:paraId="081F7E6B" w14:textId="77777777" w:rsidR="00BA124C" w:rsidRDefault="00BA124C" w:rsidP="005E6960"/>
              </w:tc>
              <w:tc>
                <w:tcPr>
                  <w:tcW w:w="4812" w:type="dxa"/>
                </w:tcPr>
                <w:p w14:paraId="3B41722A" w14:textId="77777777" w:rsidR="00BA124C" w:rsidRDefault="00BA124C" w:rsidP="005E6960">
                  <w:r>
                    <w:t>Vzorec B:</w:t>
                  </w:r>
                </w:p>
              </w:tc>
            </w:tr>
            <w:tr w:rsidR="00BA124C" w14:paraId="05144259" w14:textId="77777777" w:rsidTr="005E6960">
              <w:tc>
                <w:tcPr>
                  <w:tcW w:w="4811" w:type="dxa"/>
                </w:tcPr>
                <w:p w14:paraId="2B7D415F" w14:textId="77777777" w:rsidR="00BA124C" w:rsidRDefault="00BA124C" w:rsidP="005E6960">
                  <w:r>
                    <w:t>Vzorec C:</w:t>
                  </w:r>
                </w:p>
                <w:p w14:paraId="7F41A38A" w14:textId="77777777" w:rsidR="00BA124C" w:rsidRDefault="00BA124C" w:rsidP="005E6960"/>
                <w:p w14:paraId="142BD0A8" w14:textId="77777777" w:rsidR="00BA124C" w:rsidRDefault="00BA124C" w:rsidP="005E6960"/>
                <w:p w14:paraId="6FF089AE" w14:textId="77777777" w:rsidR="00BA124C" w:rsidRDefault="00BA124C" w:rsidP="005E6960"/>
                <w:p w14:paraId="79DED171" w14:textId="77777777" w:rsidR="00BA124C" w:rsidRDefault="00BA124C" w:rsidP="005E6960"/>
              </w:tc>
              <w:tc>
                <w:tcPr>
                  <w:tcW w:w="4812" w:type="dxa"/>
                </w:tcPr>
                <w:p w14:paraId="7415D834" w14:textId="77777777" w:rsidR="00BA124C" w:rsidRDefault="00BA124C" w:rsidP="005E6960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E6960">
            <w:pPr>
              <w:rPr>
                <w:b/>
              </w:rPr>
            </w:pPr>
          </w:p>
        </w:tc>
      </w:tr>
      <w:tr w:rsidR="00BA124C" w:rsidRPr="00B83BDE" w14:paraId="5755F811" w14:textId="77777777" w:rsidTr="005E6960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E6960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E6960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4D034D79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931A71A" w14:textId="77777777" w:rsidR="00456C0B" w:rsidRDefault="00456C0B" w:rsidP="00456C0B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456C0B" w:rsidRPr="005659FD" w14:paraId="34ED973D" w14:textId="77777777" w:rsidTr="00996FDB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40E46783" w14:textId="77777777" w:rsidR="00456C0B" w:rsidRPr="005B7232" w:rsidRDefault="00456C0B" w:rsidP="00996FD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FYZIKÁLNÍ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563E8FB" w14:textId="77777777" w:rsidR="00456C0B" w:rsidRPr="005659FD" w:rsidRDefault="00456C0B" w:rsidP="00996FDB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9CFBF87" w14:textId="77777777" w:rsidR="00456C0B" w:rsidRDefault="00456C0B" w:rsidP="00456C0B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0584D3FD" w:rsidR="0063211D" w:rsidRPr="005659FD" w:rsidRDefault="0063211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4F5C587A" w:rsidR="0063211D" w:rsidRPr="005659FD" w:rsidRDefault="00FE6323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7EB64B0B" w14:textId="77777777" w:rsidR="00456C0B" w:rsidRDefault="00456C0B" w:rsidP="00456C0B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456C0B" w:rsidRPr="005659FD" w14:paraId="3C52FDD1" w14:textId="77777777" w:rsidTr="00996FDB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3269F3A9" w14:textId="77777777" w:rsidR="00456C0B" w:rsidRPr="005B7232" w:rsidRDefault="00456C0B" w:rsidP="00996FD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FYZIKÁLNÍ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25B56E3E" w14:textId="77777777" w:rsidR="00456C0B" w:rsidRPr="005659FD" w:rsidRDefault="00456C0B" w:rsidP="00996FDB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56E004BB" w14:textId="77777777" w:rsidR="00456C0B" w:rsidRDefault="00456C0B" w:rsidP="00456C0B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566AB085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1E790A2A" w14:textId="77777777" w:rsidR="00456C0B" w:rsidRDefault="00456C0B" w:rsidP="00456C0B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456C0B" w:rsidRPr="005659FD" w14:paraId="24119A5F" w14:textId="77777777" w:rsidTr="00996FDB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487B81D" w14:textId="77777777" w:rsidR="00456C0B" w:rsidRPr="005B7232" w:rsidRDefault="00456C0B" w:rsidP="00996FD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FYZIKÁLNÍ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05AEF59F" w14:textId="77777777" w:rsidR="00456C0B" w:rsidRPr="005659FD" w:rsidRDefault="00456C0B" w:rsidP="00996FDB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525BFE89" w14:textId="77777777" w:rsidR="00456C0B" w:rsidRDefault="00456C0B" w:rsidP="00456C0B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3F156300" w:rsidR="00E211CF" w:rsidRPr="005659FD" w:rsidRDefault="00E211CF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049F48EA" w:rsidR="00E211CF" w:rsidRPr="005659FD" w:rsidRDefault="00FE6323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0"/>
    <w:p w14:paraId="015F5DDD" w14:textId="77777777" w:rsidR="00456C0B" w:rsidRDefault="00456C0B" w:rsidP="00456C0B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456C0B" w:rsidRPr="005659FD" w14:paraId="2D89970C" w14:textId="77777777" w:rsidTr="00996FDB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42A0AACC" w14:textId="77777777" w:rsidR="00456C0B" w:rsidRPr="005B7232" w:rsidRDefault="00456C0B" w:rsidP="00996FD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FYZIKÁLNÍ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28C520D7" w14:textId="77777777" w:rsidR="00456C0B" w:rsidRPr="005659FD" w:rsidRDefault="00456C0B" w:rsidP="00996FDB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2747104" w14:textId="77777777" w:rsidR="00456C0B" w:rsidRDefault="00456C0B" w:rsidP="00456C0B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E6960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E6960">
            <w:pPr>
              <w:pStyle w:val="Enter4"/>
            </w:pPr>
          </w:p>
          <w:p w14:paraId="624A825E" w14:textId="77777777" w:rsidR="002D0558" w:rsidRPr="00325F4A" w:rsidRDefault="002D0558" w:rsidP="005E6960"/>
        </w:tc>
      </w:tr>
      <w:tr w:rsidR="002D0558" w:rsidRPr="00B83BDE" w14:paraId="04EBA3D0" w14:textId="77777777" w:rsidTr="005E6960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E6960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E6960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612A7BDD" w:rsidR="00CA6A5D" w:rsidRPr="005659FD" w:rsidRDefault="00CA6A5D" w:rsidP="00FE6323">
            <w:pPr>
              <w:pStyle w:val="RokKategorieCas"/>
            </w:pPr>
            <w:r w:rsidRPr="005659FD">
              <w:t xml:space="preserve">Kategorie </w:t>
            </w:r>
            <w:r w:rsidR="00FE6323">
              <w:t>E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544C89" w14:textId="77777777" w:rsidR="00456C0B" w:rsidRDefault="00456C0B" w:rsidP="00456C0B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456C0B" w:rsidRPr="005659FD" w14:paraId="2F7A916E" w14:textId="77777777" w:rsidTr="00996FDB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008EDCC" w14:textId="77777777" w:rsidR="00456C0B" w:rsidRPr="005B7232" w:rsidRDefault="00456C0B" w:rsidP="00996FDB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FYZIKÁLNÍ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019796A3" w14:textId="77777777" w:rsidR="00456C0B" w:rsidRPr="005659FD" w:rsidRDefault="00456C0B" w:rsidP="00996FDB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29F4DE" w14:textId="77777777" w:rsidR="00456C0B" w:rsidRDefault="00456C0B" w:rsidP="00456C0B"/>
    <w:p w14:paraId="60C77306" w14:textId="77777777" w:rsidR="00CA6A5D" w:rsidRDefault="00CA6A5D" w:rsidP="00CA6A5D"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1"/>
      <w:footerReference w:type="first" r:id="rId72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E2C6" w14:textId="77777777" w:rsidR="0098529D" w:rsidRDefault="0098529D">
      <w:pPr>
        <w:spacing w:after="0"/>
      </w:pPr>
      <w:r>
        <w:separator/>
      </w:r>
    </w:p>
    <w:p w14:paraId="5ACD87CA" w14:textId="77777777" w:rsidR="0098529D" w:rsidRDefault="0098529D"/>
    <w:p w14:paraId="19DF43A0" w14:textId="77777777" w:rsidR="0098529D" w:rsidRDefault="0098529D" w:rsidP="007A0427"/>
    <w:p w14:paraId="2532128A" w14:textId="77777777" w:rsidR="0098529D" w:rsidRDefault="0098529D" w:rsidP="007A0427"/>
    <w:p w14:paraId="0CFE0191" w14:textId="77777777" w:rsidR="0098529D" w:rsidRDefault="0098529D"/>
    <w:p w14:paraId="078ECB74" w14:textId="77777777" w:rsidR="0098529D" w:rsidRDefault="0098529D"/>
    <w:p w14:paraId="0C1FE853" w14:textId="77777777" w:rsidR="0098529D" w:rsidRDefault="0098529D"/>
  </w:endnote>
  <w:endnote w:type="continuationSeparator" w:id="0">
    <w:p w14:paraId="5D03EC2C" w14:textId="77777777" w:rsidR="0098529D" w:rsidRDefault="0098529D">
      <w:pPr>
        <w:spacing w:after="0"/>
      </w:pPr>
      <w:r>
        <w:continuationSeparator/>
      </w:r>
    </w:p>
    <w:p w14:paraId="7A883803" w14:textId="77777777" w:rsidR="0098529D" w:rsidRDefault="0098529D"/>
    <w:p w14:paraId="56D9B7BC" w14:textId="77777777" w:rsidR="0098529D" w:rsidRDefault="0098529D" w:rsidP="007A0427"/>
    <w:p w14:paraId="796A8FAB" w14:textId="77777777" w:rsidR="0098529D" w:rsidRDefault="0098529D" w:rsidP="007A0427"/>
    <w:p w14:paraId="0816944D" w14:textId="77777777" w:rsidR="0098529D" w:rsidRDefault="0098529D"/>
    <w:p w14:paraId="65440724" w14:textId="77777777" w:rsidR="0098529D" w:rsidRDefault="0098529D"/>
    <w:p w14:paraId="7DD2E09E" w14:textId="77777777" w:rsidR="0098529D" w:rsidRDefault="00985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Content>
      <w:p w14:paraId="376A10D3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5E6960" w:rsidRDefault="005E6960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5E6960" w:rsidRDefault="005E6960">
    <w:pPr>
      <w:pStyle w:val="Zpat"/>
      <w:jc w:val="center"/>
    </w:pPr>
  </w:p>
  <w:p w14:paraId="12003A5D" w14:textId="77777777" w:rsidR="005E6960" w:rsidRDefault="005E6960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5E6960" w:rsidRPr="00903318" w:rsidRDefault="005E6960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Pr="00903318">
          <w:rPr>
            <w:rStyle w:val="UlohaModraChar"/>
          </w:rPr>
          <w:fldChar w:fldCharType="begin"/>
        </w:r>
        <w:r w:rsidRPr="00903318">
          <w:rPr>
            <w:rStyle w:val="UlohaModraChar"/>
          </w:rPr>
          <w:instrText>PAGE   \* MERGEFORMAT</w:instrText>
        </w:r>
        <w:r w:rsidRPr="00903318">
          <w:rPr>
            <w:rStyle w:val="UlohaModraChar"/>
          </w:rPr>
          <w:fldChar w:fldCharType="separate"/>
        </w:r>
        <w:r w:rsidR="00456C0B">
          <w:rPr>
            <w:rStyle w:val="UlohaModraChar"/>
            <w:noProof/>
          </w:rPr>
          <w:t>3</w:t>
        </w:r>
        <w:r w:rsidRPr="00903318">
          <w:rPr>
            <w:rStyle w:val="UlohaModraChar"/>
          </w:rPr>
          <w:fldChar w:fldCharType="end"/>
        </w:r>
      </w:sdtContent>
    </w:sdt>
  </w:p>
  <w:p w14:paraId="0E63B5AF" w14:textId="77777777" w:rsidR="005E6960" w:rsidRDefault="005E6960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5E6960" w:rsidRPr="00ED0049" w:rsidRDefault="005E6960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5E6960" w:rsidRDefault="005E6960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Content>
      <w:p w14:paraId="1B183735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5E6960" w:rsidRDefault="005E6960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5E6960" w:rsidRDefault="005E6960">
    <w:pPr>
      <w:pStyle w:val="Zpat"/>
      <w:jc w:val="center"/>
    </w:pPr>
  </w:p>
  <w:p w14:paraId="7515171A" w14:textId="77777777" w:rsidR="005E6960" w:rsidRDefault="005E6960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Content>
      <w:p w14:paraId="0AB18512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0B">
          <w:rPr>
            <w:noProof/>
          </w:rPr>
          <w:t>3</w:t>
        </w:r>
        <w:r>
          <w:fldChar w:fldCharType="end"/>
        </w:r>
      </w:p>
    </w:sdtContent>
  </w:sdt>
  <w:p w14:paraId="574AC374" w14:textId="77777777" w:rsidR="005E6960" w:rsidRDefault="005E6960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5E6960" w:rsidRPr="00ED0049" w:rsidRDefault="005E6960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5E6960" w:rsidRDefault="005E6960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Content>
      <w:p w14:paraId="50CB58AC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5E6960" w:rsidRDefault="005E6960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5E6960" w:rsidRDefault="005E6960">
    <w:pPr>
      <w:pStyle w:val="Zpat"/>
      <w:jc w:val="center"/>
    </w:pPr>
  </w:p>
  <w:p w14:paraId="102B6AA6" w14:textId="77777777" w:rsidR="005E6960" w:rsidRDefault="005E6960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Content>
      <w:p w14:paraId="7D493096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5E6960" w:rsidRDefault="005E69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5E6960" w:rsidRDefault="005E6960">
    <w:pPr>
      <w:pStyle w:val="Zpat"/>
      <w:jc w:val="center"/>
    </w:pPr>
  </w:p>
  <w:p w14:paraId="5D032E6E" w14:textId="77777777" w:rsidR="005E6960" w:rsidRDefault="005E6960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5E6960" w:rsidRPr="00ED0049" w:rsidRDefault="005E6960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5E6960" w:rsidRDefault="005E6960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Content>
      <w:p w14:paraId="5B51EC36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5E6960" w:rsidRDefault="005E6960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5E6960" w:rsidRDefault="005E6960">
    <w:pPr>
      <w:pStyle w:val="Zpat"/>
      <w:jc w:val="center"/>
    </w:pPr>
  </w:p>
  <w:p w14:paraId="425FC802" w14:textId="77777777" w:rsidR="005E6960" w:rsidRDefault="005E6960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Content>
      <w:p w14:paraId="483EBADB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5E6960" w:rsidRDefault="005E6960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5E6960" w:rsidRPr="00ED0049" w:rsidRDefault="005E6960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5E6960" w:rsidRDefault="005E6960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Content>
      <w:p w14:paraId="77DD7251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5E6960" w:rsidRDefault="005E6960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5E6960" w:rsidRDefault="005E6960">
    <w:pPr>
      <w:pStyle w:val="Zpat"/>
      <w:jc w:val="center"/>
    </w:pPr>
  </w:p>
  <w:p w14:paraId="71CBC3F4" w14:textId="77777777" w:rsidR="005E6960" w:rsidRDefault="005E6960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Content>
      <w:p w14:paraId="62C2FB06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5E6960" w:rsidRDefault="005E6960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5E6960" w:rsidRPr="00ED0049" w:rsidRDefault="005E6960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5E6960" w:rsidRDefault="005E6960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5E6960" w:rsidRPr="00ED0049" w:rsidRDefault="005E6960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5E6960" w:rsidRDefault="005E69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C5E13AF" w14:textId="77777777" w:rsidR="005E6960" w:rsidRPr="00FE6323" w:rsidRDefault="005E6960">
        <w:pPr>
          <w:pStyle w:val="Zpat"/>
          <w:jc w:val="center"/>
          <w:rPr>
            <w:color w:val="009BD2"/>
          </w:rPr>
        </w:pPr>
        <w:r w:rsidRPr="00FE6323">
          <w:rPr>
            <w:color w:val="009BD2"/>
          </w:rPr>
          <w:fldChar w:fldCharType="begin"/>
        </w:r>
        <w:r w:rsidRPr="00FE6323">
          <w:rPr>
            <w:color w:val="009BD2"/>
          </w:rPr>
          <w:instrText>PAGE   \* MERGEFORMAT</w:instrText>
        </w:r>
        <w:r w:rsidRPr="00FE6323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3</w:t>
        </w:r>
        <w:r w:rsidRPr="00FE6323">
          <w:rPr>
            <w:color w:val="009BD2"/>
          </w:rPr>
          <w:fldChar w:fldCharType="end"/>
        </w:r>
      </w:p>
    </w:sdtContent>
  </w:sdt>
  <w:p w14:paraId="502610BE" w14:textId="77777777" w:rsidR="005E6960" w:rsidRDefault="005E6960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5E6960" w:rsidRDefault="005E6960">
    <w:pPr>
      <w:pStyle w:val="Zpat"/>
      <w:jc w:val="center"/>
    </w:pPr>
  </w:p>
  <w:p w14:paraId="041536B6" w14:textId="77777777" w:rsidR="005E6960" w:rsidRDefault="005E6960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Content>
      <w:p w14:paraId="24DB1149" w14:textId="77777777" w:rsidR="005E6960" w:rsidRPr="00AD54AF" w:rsidRDefault="005E6960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5E6960" w:rsidRDefault="005E6960"/>
  <w:p w14:paraId="642B3F33" w14:textId="77777777" w:rsidR="005E6960" w:rsidRDefault="005E6960"/>
  <w:p w14:paraId="49032988" w14:textId="77777777" w:rsidR="005E6960" w:rsidRDefault="005E696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Content>
      <w:p w14:paraId="71D9D3BA" w14:textId="29F7022E" w:rsidR="005E6960" w:rsidRDefault="005E6960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5E6960" w:rsidRDefault="005E6960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Content>
      <w:p w14:paraId="6DB8745D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5E6960" w:rsidRDefault="005E6960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5E6960" w:rsidRDefault="005E6960">
    <w:pPr>
      <w:pStyle w:val="Zpat"/>
      <w:jc w:val="center"/>
    </w:pPr>
  </w:p>
  <w:p w14:paraId="108827E6" w14:textId="77777777" w:rsidR="005E6960" w:rsidRDefault="005E6960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Content>
      <w:p w14:paraId="131BA4B4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5E6960" w:rsidRDefault="005E6960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Content>
      <w:p w14:paraId="729B8D5C" w14:textId="73E50663" w:rsidR="005E6960" w:rsidRDefault="005E6960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456C0B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5E6960" w:rsidRDefault="005E6960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Content>
      <w:p w14:paraId="73050B7C" w14:textId="77777777" w:rsidR="005E6960" w:rsidRDefault="005E69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5E6960" w:rsidRDefault="005E6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DA1B" w14:textId="77777777" w:rsidR="0098529D" w:rsidRDefault="0098529D">
      <w:pPr>
        <w:spacing w:after="0"/>
      </w:pPr>
      <w:r>
        <w:separator/>
      </w:r>
    </w:p>
    <w:p w14:paraId="39660464" w14:textId="77777777" w:rsidR="0098529D" w:rsidRDefault="0098529D"/>
    <w:p w14:paraId="19C34E37" w14:textId="77777777" w:rsidR="0098529D" w:rsidRDefault="0098529D" w:rsidP="007A0427"/>
    <w:p w14:paraId="749C5E4E" w14:textId="77777777" w:rsidR="0098529D" w:rsidRDefault="0098529D" w:rsidP="007A0427"/>
    <w:p w14:paraId="2DDADDBC" w14:textId="77777777" w:rsidR="0098529D" w:rsidRDefault="0098529D"/>
    <w:p w14:paraId="40793177" w14:textId="77777777" w:rsidR="0098529D" w:rsidRDefault="0098529D"/>
    <w:p w14:paraId="046B769B" w14:textId="77777777" w:rsidR="0098529D" w:rsidRDefault="0098529D"/>
  </w:footnote>
  <w:footnote w:type="continuationSeparator" w:id="0">
    <w:p w14:paraId="222C0EFE" w14:textId="77777777" w:rsidR="0098529D" w:rsidRDefault="0098529D">
      <w:pPr>
        <w:spacing w:after="0"/>
      </w:pPr>
      <w:r>
        <w:continuationSeparator/>
      </w:r>
    </w:p>
    <w:p w14:paraId="0F47D927" w14:textId="77777777" w:rsidR="0098529D" w:rsidRDefault="0098529D"/>
    <w:p w14:paraId="52626D75" w14:textId="77777777" w:rsidR="0098529D" w:rsidRDefault="0098529D" w:rsidP="007A0427"/>
    <w:p w14:paraId="250DF580" w14:textId="77777777" w:rsidR="0098529D" w:rsidRDefault="0098529D" w:rsidP="007A0427"/>
    <w:p w14:paraId="238FFABB" w14:textId="77777777" w:rsidR="0098529D" w:rsidRDefault="0098529D"/>
    <w:p w14:paraId="6592997E" w14:textId="77777777" w:rsidR="0098529D" w:rsidRDefault="0098529D"/>
    <w:p w14:paraId="44177481" w14:textId="77777777" w:rsidR="0098529D" w:rsidRDefault="009852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5E6960" w:rsidRDefault="005E6960" w:rsidP="00FC7E52">
          <w:pPr>
            <w:pStyle w:val="Enter4"/>
          </w:pPr>
        </w:p>
      </w:tc>
    </w:tr>
    <w:tr w:rsidR="005E6960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5E6960" w:rsidRPr="006F1688" w:rsidRDefault="005E6960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5E6960" w:rsidRDefault="005E6960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5E6960" w:rsidRPr="0093759D" w:rsidRDefault="005E6960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5E6960" w:rsidRDefault="005E6960" w:rsidP="00FC7E52">
          <w:pPr>
            <w:pStyle w:val="Enter4"/>
          </w:pPr>
        </w:p>
      </w:tc>
    </w:tr>
    <w:tr w:rsidR="005E6960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73C22940" w:rsidR="005E6960" w:rsidRPr="006F1688" w:rsidRDefault="005E6960" w:rsidP="00FE6323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</w:t>
          </w:r>
          <w:r w:rsidRPr="00FE6323">
            <w:rPr>
              <w:rFonts w:cs="Arial"/>
              <w:i/>
              <w:color w:val="009BD2"/>
              <w:szCs w:val="24"/>
            </w:rPr>
            <w:t xml:space="preserve">tická </w:t>
          </w:r>
          <w:r>
            <w:rPr>
              <w:rFonts w:cs="Arial"/>
              <w:i/>
              <w:color w:val="009BD2"/>
              <w:szCs w:val="24"/>
            </w:rPr>
            <w:t>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5E6960" w:rsidRDefault="005E6960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5E6960" w:rsidRPr="0093759D" w:rsidRDefault="005E6960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5E6960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5E6960" w:rsidRDefault="005E6960" w:rsidP="000317DE">
          <w:pPr>
            <w:pStyle w:val="Enter4"/>
            <w:spacing w:after="0"/>
          </w:pPr>
        </w:p>
      </w:tc>
    </w:tr>
    <w:tr w:rsidR="005E6960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30FC3F3A" w:rsidR="005E6960" w:rsidRPr="006F1688" w:rsidRDefault="005E6960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5E6960" w:rsidRDefault="005E6960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5E6960" w:rsidRDefault="005E6960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5E6960" w:rsidRDefault="005E6960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209F3271" w:rsidR="005E6960" w:rsidRDefault="005E6960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5E6960" w:rsidRDefault="005E6960" w:rsidP="00FC7E52">
          <w:pPr>
            <w:pStyle w:val="Enter4"/>
          </w:pPr>
        </w:p>
      </w:tc>
    </w:tr>
    <w:tr w:rsidR="005E6960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5E6960" w:rsidRPr="006F1688" w:rsidRDefault="005E6960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5E6960" w:rsidRDefault="005E6960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5E6960" w:rsidRPr="0093759D" w:rsidRDefault="005E6960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5E6960" w:rsidRPr="00CA6A5D" w:rsidRDefault="005E6960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5E6960" w:rsidRDefault="005E6960" w:rsidP="00FC7E52">
          <w:pPr>
            <w:pStyle w:val="Enter4"/>
          </w:pPr>
        </w:p>
      </w:tc>
    </w:tr>
    <w:tr w:rsidR="005E6960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5E6960" w:rsidRPr="006F1688" w:rsidRDefault="005E6960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5E6960" w:rsidRDefault="005E6960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5E6960" w:rsidRPr="0093759D" w:rsidRDefault="005E6960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5E6960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5E6960" w:rsidRDefault="005E6960" w:rsidP="000317DE">
          <w:pPr>
            <w:pStyle w:val="Enter4"/>
            <w:spacing w:after="0"/>
          </w:pPr>
        </w:p>
      </w:tc>
    </w:tr>
    <w:tr w:rsidR="005E6960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4DD928B7" w:rsidR="005E6960" w:rsidRPr="006F1688" w:rsidRDefault="005E6960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5E6960" w:rsidRDefault="005E6960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5E6960" w:rsidRDefault="005E6960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5E6960" w:rsidRDefault="005E6960" w:rsidP="00FC7E52">
          <w:pPr>
            <w:pStyle w:val="Enter4"/>
          </w:pPr>
        </w:p>
      </w:tc>
    </w:tr>
    <w:tr w:rsidR="005E6960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097C47E" w:rsidR="005E6960" w:rsidRPr="006F1688" w:rsidRDefault="005E6960" w:rsidP="00FE6323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5E6960" w:rsidRDefault="005E6960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5E6960" w:rsidRPr="0093759D" w:rsidRDefault="005E6960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5E6960" w:rsidRDefault="005E6960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3D15B23D" w:rsidR="005E6960" w:rsidRDefault="005E6960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5E6960" w:rsidRDefault="005E6960" w:rsidP="00FC7E52">
          <w:pPr>
            <w:pStyle w:val="Enter4"/>
          </w:pPr>
        </w:p>
      </w:tc>
    </w:tr>
    <w:tr w:rsidR="005E6960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5E6960" w:rsidRPr="006F1688" w:rsidRDefault="005E6960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5E6960" w:rsidRDefault="005E6960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5E6960" w:rsidRPr="0093759D" w:rsidRDefault="005E6960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5E6960" w:rsidRDefault="005E6960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5E6960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5E6960" w:rsidRDefault="005E6960" w:rsidP="000317DE">
          <w:pPr>
            <w:pStyle w:val="Enter4"/>
            <w:spacing w:after="0"/>
          </w:pPr>
        </w:p>
      </w:tc>
    </w:tr>
    <w:tr w:rsidR="005E6960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C1471FB" w:rsidR="005E6960" w:rsidRPr="006F1688" w:rsidRDefault="005E6960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5E6960" w:rsidRDefault="005E6960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5E6960" w:rsidRDefault="005E6960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702D2D32" w:rsidR="005E6960" w:rsidRPr="00CA6A5D" w:rsidRDefault="005E6960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 xml:space="preserve">E </w:t>
    </w:r>
    <w:r w:rsidRPr="006F1688">
      <w:rPr>
        <w:rFonts w:cs="Arial"/>
        <w:i/>
        <w:color w:val="009BD2"/>
        <w:szCs w:val="24"/>
      </w:rPr>
      <w:t xml:space="preserve">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5E6960" w:rsidRDefault="005E6960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5E6960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5E6960" w:rsidRDefault="005E6960" w:rsidP="000317DE">
          <w:pPr>
            <w:pStyle w:val="Enter4"/>
            <w:spacing w:after="0"/>
          </w:pPr>
        </w:p>
      </w:tc>
    </w:tr>
    <w:tr w:rsidR="005E6960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5C74E240" w:rsidR="005E6960" w:rsidRPr="006F1688" w:rsidRDefault="005E6960" w:rsidP="00FE632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E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5E6960" w:rsidRDefault="005E6960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5E6960" w:rsidRDefault="005E6960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5E6960" w:rsidRPr="006F1688" w:rsidRDefault="005E6960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5E6960" w:rsidRDefault="005E6960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5E6960" w:rsidRDefault="005E6960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5E6960" w:rsidRDefault="005E6960"/>
  <w:p w14:paraId="28853BC0" w14:textId="77777777" w:rsidR="005E6960" w:rsidRDefault="005E6960"/>
  <w:p w14:paraId="3EFBB1A3" w14:textId="77777777" w:rsidR="005E6960" w:rsidRDefault="005E696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5E6960" w:rsidRDefault="005E6960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5E6960" w:rsidRPr="0093759D" w:rsidRDefault="005E6960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4DEE8E04" w:rsidR="005E6960" w:rsidRDefault="005E6960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E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5E6960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5E6960" w:rsidRDefault="005E6960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5E6960" w:rsidRDefault="005E6960" w:rsidP="00FC7E52">
          <w:pPr>
            <w:pStyle w:val="Enter4"/>
          </w:pPr>
        </w:p>
      </w:tc>
    </w:tr>
    <w:tr w:rsidR="005E6960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5E6960" w:rsidRPr="006F1688" w:rsidRDefault="005E6960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5E6960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5E6960" w:rsidRDefault="005E6960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5E6960" w:rsidRDefault="005E6960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5E6960" w:rsidRPr="006F1688" w:rsidRDefault="005E6960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5E6960" w:rsidRPr="0093759D" w:rsidRDefault="005E6960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5E6960" w:rsidRPr="0003109F" w:rsidRDefault="005E6960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63B47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56C0B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6960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01F8"/>
    <w:rsid w:val="00714FD3"/>
    <w:rsid w:val="00724E34"/>
    <w:rsid w:val="007304CF"/>
    <w:rsid w:val="00730547"/>
    <w:rsid w:val="0073223B"/>
    <w:rsid w:val="007345FD"/>
    <w:rsid w:val="00734849"/>
    <w:rsid w:val="00735B03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529D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53584"/>
    <w:rsid w:val="00A5501D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323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3CC7-E749-4D5C-ABE1-6D685C87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2020-04-20T11:58:00Z</dcterms:created>
  <dcterms:modified xsi:type="dcterms:W3CDTF">2020-04-20T12:02:00Z</dcterms:modified>
</cp:coreProperties>
</file>